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003D9A1A"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E64761">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E64761">
        <w:rPr>
          <w:rFonts w:ascii="Times New Roman" w:eastAsia="Calibri" w:hAnsi="Times New Roman" w:cs="Times New Roman"/>
          <w:b/>
          <w:bCs/>
          <w:sz w:val="24"/>
          <w:szCs w:val="24"/>
        </w:rPr>
        <w:t>5000004312</w:t>
      </w:r>
      <w:r w:rsidR="009F0280" w:rsidRPr="002A7AFA">
        <w:rPr>
          <w:rFonts w:ascii="Times New Roman" w:eastAsia="Calibri" w:hAnsi="Times New Roman" w:cs="Times New Roman"/>
          <w:b/>
          <w:bCs/>
          <w:sz w:val="24"/>
          <w:szCs w:val="24"/>
        </w:rPr>
        <w:t>/202</w:t>
      </w:r>
      <w:r w:rsidR="00E64761">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3A823" w14:textId="77777777" w:rsidR="00FB37A4" w:rsidRDefault="00FB37A4" w:rsidP="008625BA">
      <w:pPr>
        <w:spacing w:after="0" w:line="240" w:lineRule="auto"/>
      </w:pPr>
      <w:r>
        <w:separator/>
      </w:r>
    </w:p>
  </w:endnote>
  <w:endnote w:type="continuationSeparator" w:id="0">
    <w:p w14:paraId="0D247828" w14:textId="77777777" w:rsidR="00FB37A4" w:rsidRDefault="00FB37A4"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D98532" w14:textId="77777777" w:rsidR="00FB37A4" w:rsidRDefault="00FB37A4" w:rsidP="008625BA">
      <w:pPr>
        <w:spacing w:after="0" w:line="240" w:lineRule="auto"/>
      </w:pPr>
      <w:r>
        <w:separator/>
      </w:r>
    </w:p>
  </w:footnote>
  <w:footnote w:type="continuationSeparator" w:id="0">
    <w:p w14:paraId="67C8CE08" w14:textId="77777777" w:rsidR="00FB37A4" w:rsidRDefault="00FB37A4"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788B4019" w14:textId="03D3DDF5" w:rsidR="00AF0B39" w:rsidRDefault="00AF0B39" w:rsidP="00B4478E">
          <w:pPr>
            <w:spacing w:after="0"/>
            <w:jc w:val="right"/>
            <w:rPr>
              <w:rFonts w:ascii="Arial" w:eastAsia="Arial" w:hAnsi="Arial" w:cs="Arial"/>
              <w:b/>
              <w:bCs/>
              <w:color w:val="000000"/>
              <w:sz w:val="20"/>
              <w:szCs w:val="20"/>
            </w:rPr>
          </w:pP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24CD8"/>
    <w:rsid w:val="002412E9"/>
    <w:rsid w:val="002716F5"/>
    <w:rsid w:val="00274A86"/>
    <w:rsid w:val="00283821"/>
    <w:rsid w:val="002A7AFA"/>
    <w:rsid w:val="002F399F"/>
    <w:rsid w:val="002F7951"/>
    <w:rsid w:val="0031277F"/>
    <w:rsid w:val="00325C90"/>
    <w:rsid w:val="0043386A"/>
    <w:rsid w:val="00451A62"/>
    <w:rsid w:val="00485340"/>
    <w:rsid w:val="005140C2"/>
    <w:rsid w:val="00516292"/>
    <w:rsid w:val="00516FF7"/>
    <w:rsid w:val="0056070F"/>
    <w:rsid w:val="005B6607"/>
    <w:rsid w:val="005C4F19"/>
    <w:rsid w:val="005D7230"/>
    <w:rsid w:val="005E4937"/>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64761"/>
    <w:rsid w:val="00ED06C2"/>
    <w:rsid w:val="00EE758D"/>
    <w:rsid w:val="00EF36DC"/>
    <w:rsid w:val="00F01F05"/>
    <w:rsid w:val="00F7768E"/>
    <w:rsid w:val="00F8184C"/>
    <w:rsid w:val="00F92351"/>
    <w:rsid w:val="00FB37A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12</cp:revision>
  <dcterms:created xsi:type="dcterms:W3CDTF">2024-11-07T07:29:00Z</dcterms:created>
  <dcterms:modified xsi:type="dcterms:W3CDTF">2025-11-24T10:46:00Z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